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49FAF" w14:textId="52234D9E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Sprint</w:t>
      </w:r>
      <w:r w:rsidR="004B5180">
        <w:rPr>
          <w:rFonts w:ascii="Times New Roman" w:hAnsi="Times New Roman" w:cs="Times New Roman"/>
        </w:rPr>
        <w:t xml:space="preserve"> </w:t>
      </w:r>
      <w:r w:rsidR="00A32A9B">
        <w:rPr>
          <w:rFonts w:ascii="Times New Roman" w:hAnsi="Times New Roman" w:cs="Times New Roman"/>
        </w:rPr>
        <w:t>3</w:t>
      </w:r>
      <w:r w:rsidRPr="00A71A8A">
        <w:rPr>
          <w:rFonts w:ascii="Times New Roman" w:hAnsi="Times New Roman" w:cs="Times New Roman"/>
        </w:rPr>
        <w:t xml:space="preserve"> Retrospective Meeting Minutes</w:t>
      </w:r>
    </w:p>
    <w:p w14:paraId="5B7EBFEF" w14:textId="33BB3ACB" w:rsidR="00A71A8A" w:rsidRPr="007761D2" w:rsidRDefault="00A71A8A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 xml:space="preserve">Project: </w:t>
      </w:r>
      <w:r w:rsidR="00AA14A1" w:rsidRPr="007761D2">
        <w:rPr>
          <w:rFonts w:ascii="Times New Roman" w:hAnsi="Times New Roman" w:cs="Times New Roman"/>
        </w:rPr>
        <w:t xml:space="preserve">FIU IoT </w:t>
      </w:r>
      <w:r w:rsidR="007761D2" w:rsidRPr="007761D2">
        <w:rPr>
          <w:rFonts w:ascii="Times New Roman" w:hAnsi="Times New Roman" w:cs="Times New Roman"/>
        </w:rPr>
        <w:t>Device Inventory Man</w:t>
      </w:r>
      <w:r w:rsidR="007761D2">
        <w:rPr>
          <w:rFonts w:ascii="Times New Roman" w:hAnsi="Times New Roman" w:cs="Times New Roman"/>
        </w:rPr>
        <w:t xml:space="preserve">agement </w:t>
      </w:r>
    </w:p>
    <w:p w14:paraId="289618FB" w14:textId="292169A6" w:rsidR="00A71A8A" w:rsidRDefault="007761D2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</w:t>
      </w:r>
      <w:r w:rsidR="00A71A8A" w:rsidRPr="007761D2">
        <w:rPr>
          <w:rFonts w:ascii="Times New Roman" w:hAnsi="Times New Roman" w:cs="Times New Roman"/>
        </w:rPr>
        <w:t>: Zipporah</w:t>
      </w:r>
      <w:r w:rsidR="00586CC2">
        <w:rPr>
          <w:rFonts w:ascii="Times New Roman" w:hAnsi="Times New Roman" w:cs="Times New Roman"/>
        </w:rPr>
        <w:t>, Kha</w:t>
      </w:r>
      <w:r w:rsidR="0049381C">
        <w:rPr>
          <w:rFonts w:ascii="Times New Roman" w:hAnsi="Times New Roman" w:cs="Times New Roman"/>
        </w:rPr>
        <w:t>led</w:t>
      </w:r>
    </w:p>
    <w:p w14:paraId="128403F5" w14:textId="3728ECA5" w:rsidR="001B7569" w:rsidRPr="007761D2" w:rsidRDefault="001B7569" w:rsidP="00A71A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</w:t>
      </w:r>
      <w:r w:rsidR="009A3E76">
        <w:rPr>
          <w:rFonts w:ascii="Times New Roman" w:hAnsi="Times New Roman" w:cs="Times New Roman"/>
        </w:rPr>
        <w:t>:</w:t>
      </w:r>
      <w:r w:rsidR="000E231B">
        <w:rPr>
          <w:rFonts w:ascii="Times New Roman" w:hAnsi="Times New Roman" w:cs="Times New Roman"/>
        </w:rPr>
        <w:t xml:space="preserve"> </w:t>
      </w:r>
      <w:r w:rsidR="00A32A9B">
        <w:rPr>
          <w:rFonts w:ascii="Times New Roman" w:hAnsi="Times New Roman" w:cs="Times New Roman"/>
        </w:rPr>
        <w:t>10</w:t>
      </w:r>
      <w:r w:rsidR="000E231B">
        <w:rPr>
          <w:rFonts w:ascii="Times New Roman" w:hAnsi="Times New Roman" w:cs="Times New Roman"/>
        </w:rPr>
        <w:t>.</w:t>
      </w:r>
      <w:r w:rsidR="00A32A9B">
        <w:rPr>
          <w:rFonts w:ascii="Times New Roman" w:hAnsi="Times New Roman" w:cs="Times New Roman"/>
        </w:rPr>
        <w:t>08</w:t>
      </w:r>
      <w:r w:rsidR="000E231B">
        <w:rPr>
          <w:rFonts w:ascii="Times New Roman" w:hAnsi="Times New Roman" w:cs="Times New Roman"/>
        </w:rPr>
        <w:t>.2023</w:t>
      </w:r>
    </w:p>
    <w:p w14:paraId="214910E7" w14:textId="40C3BCBA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68491F">
        <w:rPr>
          <w:rFonts w:ascii="Times New Roman" w:hAnsi="Times New Roman" w:cs="Times New Roman"/>
        </w:rPr>
        <w:t>1:30pm</w:t>
      </w:r>
    </w:p>
    <w:p w14:paraId="0B1A3ED8" w14:textId="12A6C1D0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68491F">
        <w:rPr>
          <w:rFonts w:ascii="Times New Roman" w:hAnsi="Times New Roman" w:cs="Times New Roman"/>
        </w:rPr>
        <w:t xml:space="preserve">2:30 </w:t>
      </w:r>
      <w:r w:rsidR="00754032">
        <w:rPr>
          <w:rFonts w:ascii="Times New Roman" w:hAnsi="Times New Roman" w:cs="Times New Roman"/>
        </w:rPr>
        <w:t>pm</w:t>
      </w:r>
    </w:p>
    <w:p w14:paraId="4E8F6770" w14:textId="431CBEEC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What went wrong?</w:t>
      </w:r>
    </w:p>
    <w:p w14:paraId="26448AEB" w14:textId="40D5FB2E" w:rsidR="009E5FE8" w:rsidRDefault="008D7991" w:rsidP="0075403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Communication </w:t>
      </w:r>
    </w:p>
    <w:p w14:paraId="07266826" w14:textId="11ABD374" w:rsidR="008D7991" w:rsidRPr="0019428E" w:rsidRDefault="00D40A52" w:rsidP="0075403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Connecting the SQL </w:t>
      </w:r>
      <w:r w:rsidR="00A61740">
        <w:rPr>
          <w:rFonts w:ascii="Times New Roman" w:hAnsi="Times New Roman" w:cs="Times New Roman"/>
        </w:rPr>
        <w:t xml:space="preserve">to API </w:t>
      </w:r>
    </w:p>
    <w:p w14:paraId="1931BC85" w14:textId="73F27368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our team's velocity?</w:t>
      </w:r>
    </w:p>
    <w:p w14:paraId="04BD0657" w14:textId="6C7878F9" w:rsidR="001B7569" w:rsidRPr="001B7569" w:rsidRDefault="00A61740" w:rsidP="001B756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53E4C84C" w14:textId="6873568D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the points (time required) for each user story?</w:t>
      </w:r>
    </w:p>
    <w:p w14:paraId="557963B0" w14:textId="0B28E354" w:rsidR="001B7569" w:rsidRPr="001B7569" w:rsidRDefault="00510DEE" w:rsidP="001B756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</w:t>
      </w:r>
      <w:r w:rsidR="00DA1A1B">
        <w:rPr>
          <w:rFonts w:ascii="Times New Roman" w:hAnsi="Times New Roman" w:cs="Times New Roman"/>
        </w:rPr>
        <w:t>es</w:t>
      </w:r>
    </w:p>
    <w:p w14:paraId="14506B54" w14:textId="69CB1E78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each team member work as scheduled?</w:t>
      </w:r>
    </w:p>
    <w:p w14:paraId="0EDFBA14" w14:textId="0109C2E8" w:rsidR="001B7569" w:rsidRPr="001B7569" w:rsidRDefault="00427D6A" w:rsidP="001B756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0BA3DDA0" w14:textId="7220C4AA" w:rsidR="003939A4" w:rsidRDefault="00A71A8A" w:rsidP="001B7569">
      <w:pPr>
        <w:pStyle w:val="ListParagraph"/>
        <w:ind w:left="0"/>
        <w:rPr>
          <w:rFonts w:ascii="Times New Roman" w:hAnsi="Times New Roman" w:cs="Times New Roman"/>
        </w:rPr>
      </w:pPr>
      <w:r w:rsidRPr="001B7569">
        <w:rPr>
          <w:rFonts w:ascii="Times New Roman" w:hAnsi="Times New Roman" w:cs="Times New Roman"/>
        </w:rPr>
        <w:t>What went right?</w:t>
      </w:r>
    </w:p>
    <w:p w14:paraId="427C7C18" w14:textId="135A35E6" w:rsidR="00A15686" w:rsidRDefault="00A61740" w:rsidP="00A6174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Building the Infrastructure for the mobile application </w:t>
      </w:r>
    </w:p>
    <w:p w14:paraId="347EAAE9" w14:textId="77777777" w:rsidR="002947BB" w:rsidRPr="00A61740" w:rsidRDefault="002947BB" w:rsidP="00A6174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</w:p>
    <w:p w14:paraId="1BA7D225" w14:textId="1B40188D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address the issues in the next sprint?</w:t>
      </w:r>
    </w:p>
    <w:p w14:paraId="1C05946A" w14:textId="14E91569" w:rsidR="001B7569" w:rsidRDefault="002947BB" w:rsidP="001B756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Communication has improved </w:t>
      </w:r>
    </w:p>
    <w:p w14:paraId="32084FFD" w14:textId="3A90B4A7" w:rsidR="0083512B" w:rsidRPr="001B7569" w:rsidRDefault="0083512B" w:rsidP="001B756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asking our Product Owners </w:t>
      </w:r>
    </w:p>
    <w:p w14:paraId="01748114" w14:textId="60C90A95" w:rsidR="00A71A8A" w:rsidRDefault="00A71A8A" w:rsidP="001B7569">
      <w:pPr>
        <w:pStyle w:val="ListParagraph"/>
        <w:ind w:left="0"/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process?</w:t>
      </w:r>
    </w:p>
    <w:p w14:paraId="2612EFAD" w14:textId="43507C92" w:rsidR="001A2BA2" w:rsidRPr="001B7569" w:rsidRDefault="006B2CB5" w:rsidP="001B75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Process is still ongoing </w:t>
      </w:r>
    </w:p>
    <w:p w14:paraId="28A678BA" w14:textId="77777777" w:rsid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product?</w:t>
      </w:r>
    </w:p>
    <w:p w14:paraId="2712A36A" w14:textId="20F8BE7A" w:rsidR="00E73F2E" w:rsidRPr="00E73F2E" w:rsidRDefault="00E73F2E" w:rsidP="00E73F2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Demo Mobile Application and Demo Website has been created we are now adding functionalities </w:t>
      </w:r>
    </w:p>
    <w:p w14:paraId="5C2E8BE3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00B963C0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63347FE2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16158755" w14:textId="77777777" w:rsidR="008B2648" w:rsidRPr="00A71A8A" w:rsidRDefault="008B2648">
      <w:pPr>
        <w:rPr>
          <w:rFonts w:ascii="Times New Roman" w:hAnsi="Times New Roman" w:cs="Times New Roman"/>
        </w:rPr>
      </w:pPr>
    </w:p>
    <w:sectPr w:rsidR="008B2648" w:rsidRPr="00A71A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81B80"/>
    <w:multiLevelType w:val="hybridMultilevel"/>
    <w:tmpl w:val="8CA0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65FB"/>
    <w:multiLevelType w:val="hybridMultilevel"/>
    <w:tmpl w:val="4FF4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808B8"/>
    <w:multiLevelType w:val="hybridMultilevel"/>
    <w:tmpl w:val="52A6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D70D2"/>
    <w:multiLevelType w:val="hybridMultilevel"/>
    <w:tmpl w:val="FED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671A2"/>
    <w:multiLevelType w:val="hybridMultilevel"/>
    <w:tmpl w:val="41780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64450"/>
    <w:multiLevelType w:val="hybridMultilevel"/>
    <w:tmpl w:val="E43EA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D61D8"/>
    <w:multiLevelType w:val="hybridMultilevel"/>
    <w:tmpl w:val="70C0D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D33EB"/>
    <w:multiLevelType w:val="hybridMultilevel"/>
    <w:tmpl w:val="207EEE50"/>
    <w:lvl w:ilvl="0" w:tplc="99CA7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8603">
    <w:abstractNumId w:val="7"/>
  </w:num>
  <w:num w:numId="2" w16cid:durableId="1033775194">
    <w:abstractNumId w:val="6"/>
  </w:num>
  <w:num w:numId="3" w16cid:durableId="609121081">
    <w:abstractNumId w:val="0"/>
  </w:num>
  <w:num w:numId="4" w16cid:durableId="961421391">
    <w:abstractNumId w:val="5"/>
  </w:num>
  <w:num w:numId="5" w16cid:durableId="548297925">
    <w:abstractNumId w:val="2"/>
  </w:num>
  <w:num w:numId="6" w16cid:durableId="1209950355">
    <w:abstractNumId w:val="1"/>
  </w:num>
  <w:num w:numId="7" w16cid:durableId="1873497294">
    <w:abstractNumId w:val="3"/>
  </w:num>
  <w:num w:numId="8" w16cid:durableId="940573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A8A"/>
    <w:rsid w:val="00012A50"/>
    <w:rsid w:val="0003680C"/>
    <w:rsid w:val="00091DBD"/>
    <w:rsid w:val="00097EC6"/>
    <w:rsid w:val="000D716F"/>
    <w:rsid w:val="000E231B"/>
    <w:rsid w:val="00176F56"/>
    <w:rsid w:val="0019428E"/>
    <w:rsid w:val="001A2BA2"/>
    <w:rsid w:val="001B7569"/>
    <w:rsid w:val="001C2CA0"/>
    <w:rsid w:val="001E22E9"/>
    <w:rsid w:val="001F0A24"/>
    <w:rsid w:val="002947BB"/>
    <w:rsid w:val="003939A4"/>
    <w:rsid w:val="003F471C"/>
    <w:rsid w:val="00427D6A"/>
    <w:rsid w:val="0049381C"/>
    <w:rsid w:val="004B5180"/>
    <w:rsid w:val="00510DEE"/>
    <w:rsid w:val="00586CC2"/>
    <w:rsid w:val="005A5BDF"/>
    <w:rsid w:val="0066339F"/>
    <w:rsid w:val="0068491F"/>
    <w:rsid w:val="006B2CB5"/>
    <w:rsid w:val="00754032"/>
    <w:rsid w:val="007761D2"/>
    <w:rsid w:val="0078369A"/>
    <w:rsid w:val="0083512B"/>
    <w:rsid w:val="0086633C"/>
    <w:rsid w:val="00872E0B"/>
    <w:rsid w:val="008A56C8"/>
    <w:rsid w:val="008B2648"/>
    <w:rsid w:val="008D7991"/>
    <w:rsid w:val="0094404C"/>
    <w:rsid w:val="009A3E76"/>
    <w:rsid w:val="009A6DAA"/>
    <w:rsid w:val="009E5FE8"/>
    <w:rsid w:val="00A0693A"/>
    <w:rsid w:val="00A15686"/>
    <w:rsid w:val="00A315DD"/>
    <w:rsid w:val="00A32A9B"/>
    <w:rsid w:val="00A61740"/>
    <w:rsid w:val="00A71A8A"/>
    <w:rsid w:val="00AA14A1"/>
    <w:rsid w:val="00AB2872"/>
    <w:rsid w:val="00AB3E04"/>
    <w:rsid w:val="00AC2497"/>
    <w:rsid w:val="00C17133"/>
    <w:rsid w:val="00C52DC8"/>
    <w:rsid w:val="00C74421"/>
    <w:rsid w:val="00D40A52"/>
    <w:rsid w:val="00DA1A1B"/>
    <w:rsid w:val="00DF4D86"/>
    <w:rsid w:val="00E7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8111C"/>
  <w15:chartTrackingRefBased/>
  <w15:docId w15:val="{C52F53A4-345D-46DD-A722-2A4E7034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49</cp:revision>
  <dcterms:created xsi:type="dcterms:W3CDTF">2023-06-11T02:25:00Z</dcterms:created>
  <dcterms:modified xsi:type="dcterms:W3CDTF">2023-10-08T19:38:00Z</dcterms:modified>
</cp:coreProperties>
</file>